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77777777" w:rsidR="00224C38" w:rsidRDefault="00190DA1">
      <w:pPr>
        <w:pStyle w:val="Corpotesto"/>
        <w:rPr>
          <w:rFonts w:ascii="Times New Roman"/>
          <w:b w:val="0"/>
          <w:sz w:val="20"/>
        </w:rPr>
      </w:pPr>
      <w:r>
        <w:pict w14:anchorId="40694D52">
          <v:group id="docshapegroup1" o:spid="_x0000_s1026" alt="" style="position:absolute;margin-left:488.25pt;margin-top:89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4" o:title=""/>
            </v:shape>
            <w10:wrap anchorx="page" anchory="page"/>
          </v:group>
        </w:pict>
      </w:r>
    </w:p>
    <w:p w14:paraId="5E523830" w14:textId="7777777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1342611B" w14:textId="7777777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77777777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6F3EEBCA" w14:textId="77777777" w:rsidR="00224C38" w:rsidRDefault="00394C4E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00AF4A9" wp14:editId="6F58EB4E">
            <wp:simplePos x="0" y="0"/>
            <wp:positionH relativeFrom="page">
              <wp:posOffset>467184</wp:posOffset>
            </wp:positionH>
            <wp:positionV relativeFrom="paragraph">
              <wp:posOffset>-599277</wp:posOffset>
            </wp:positionV>
            <wp:extent cx="2002686" cy="679551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686" cy="679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F4642"/>
        </w:rPr>
        <w:t>CALENDARIO</w:t>
      </w:r>
    </w:p>
    <w:p w14:paraId="5BE88E1B" w14:textId="5D71DC9B" w:rsidR="00224C38" w:rsidRDefault="00190DA1">
      <w:pPr>
        <w:pStyle w:val="Corpotesto"/>
        <w:spacing w:before="57"/>
        <w:ind w:left="6062"/>
        <w:rPr>
          <w:color w:val="808285"/>
        </w:rPr>
      </w:pPr>
      <w:proofErr w:type="spellStart"/>
      <w:r>
        <w:rPr>
          <w:color w:val="808285"/>
        </w:rPr>
        <w:t>Febbraio</w:t>
      </w:r>
      <w:proofErr w:type="spellEnd"/>
      <w:r w:rsidR="008835F7">
        <w:rPr>
          <w:color w:val="808285"/>
        </w:rPr>
        <w:t xml:space="preserve"> </w:t>
      </w:r>
      <w:r w:rsidR="00394C4E">
        <w:rPr>
          <w:color w:val="808285"/>
        </w:rPr>
        <w:t>20</w:t>
      </w:r>
      <w:r w:rsidR="009C729E">
        <w:rPr>
          <w:color w:val="808285"/>
        </w:rPr>
        <w:t>2</w:t>
      </w:r>
      <w:r w:rsidR="00394C4E">
        <w:rPr>
          <w:color w:val="808285"/>
        </w:rPr>
        <w:t>2</w:t>
      </w:r>
    </w:p>
    <w:p w14:paraId="02A10882" w14:textId="77777777" w:rsidR="00190DA1" w:rsidRDefault="00190DA1" w:rsidP="00190DA1">
      <w:pPr>
        <w:ind w:left="426"/>
        <w:rPr>
          <w:rFonts w:ascii="Arial Narrow" w:eastAsia="Arial Narrow" w:hAnsi="Arial Narrow" w:cs="Arial Narrow"/>
          <w:sz w:val="8"/>
          <w:szCs w:val="8"/>
        </w:rPr>
      </w:pPr>
    </w:p>
    <w:tbl>
      <w:tblPr>
        <w:tblW w:w="10465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84"/>
        <w:gridCol w:w="1134"/>
        <w:gridCol w:w="1585"/>
        <w:gridCol w:w="2700"/>
        <w:gridCol w:w="2860"/>
        <w:gridCol w:w="1340"/>
      </w:tblGrid>
      <w:tr w:rsidR="00190DA1" w14:paraId="49AA8598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D00325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5158AD2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7B65BE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Calendario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Liturgico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B007F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Chiesa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Congregazione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4EACC6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Ispettoria INE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472150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Pastorale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Giovanile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 – MGS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5DDCC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Consiglio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– 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Ispettore</w:t>
            </w:r>
            <w:proofErr w:type="spellEnd"/>
            <w:proofErr w:type="gramEnd"/>
          </w:p>
        </w:tc>
      </w:tr>
      <w:tr w:rsidR="00190DA1" w14:paraId="57C41CCD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3F1AF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B9BC5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C39C34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Sdb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defunti</w:t>
            </w:r>
            <w:proofErr w:type="spellEnd"/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4C1CE0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FCC119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6°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Equipe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PG ispettoriale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88C282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ADAAE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Pordenone</w:t>
            </w:r>
          </w:p>
        </w:tc>
      </w:tr>
      <w:tr w:rsidR="00190DA1" w14:paraId="1E3755AB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1CB47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01E5D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998C6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36A63F" w14:textId="77777777" w:rsidR="00190DA1" w:rsidRDefault="00190DA1" w:rsidP="00F94982">
            <w:pPr>
              <w:rPr>
                <w:rFonts w:ascii="Arial Narrow" w:eastAsia="Arial Narrow" w:hAnsi="Arial Narrow" w:cs="Arial Narrow"/>
                <w:strike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468DA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871BE2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578C7" w14:textId="77777777" w:rsidR="00190DA1" w:rsidRDefault="00190DA1" w:rsidP="00F94982">
            <w:pPr>
              <w:rPr>
                <w:rFonts w:ascii="Arial Narrow" w:eastAsia="Arial Narrow" w:hAnsi="Arial Narrow" w:cs="Arial Narrow"/>
                <w:strike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Pordenone</w:t>
            </w:r>
          </w:p>
        </w:tc>
      </w:tr>
      <w:tr w:rsidR="00190DA1" w14:paraId="23055A80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E3FC3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0EFFC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436FB6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2178CD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242898" w14:textId="77777777" w:rsidR="00190DA1" w:rsidRDefault="00190DA1" w:rsidP="00F94982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5F3B6" w14:textId="77777777" w:rsidR="00190DA1" w:rsidRP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  <w:t xml:space="preserve">4° GR e </w:t>
            </w:r>
            <w:proofErr w:type="spellStart"/>
            <w:r w:rsidRPr="00190DA1"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  <w:t>FaF</w:t>
            </w:r>
            <w:proofErr w:type="spellEnd"/>
            <w:r w:rsidRPr="00190DA1"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  <w:t xml:space="preserve"> (Esercizi Spirituali) - Colle don Bosco (6)</w:t>
            </w:r>
            <w:bookmarkStart w:id="0" w:name="_GoBack"/>
            <w:bookmarkEnd w:id="0"/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35235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Pordenone</w:t>
            </w:r>
          </w:p>
        </w:tc>
      </w:tr>
      <w:tr w:rsidR="00190DA1" w14:paraId="15CE420A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DB087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9F539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E15ECD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FEC92B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7869A3" w14:textId="77777777" w:rsidR="00190DA1" w:rsidRDefault="00190DA1" w:rsidP="00F94982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796516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7D2C9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Pordenone</w:t>
            </w:r>
          </w:p>
        </w:tc>
      </w:tr>
      <w:tr w:rsidR="00190DA1" w14:paraId="03AA9103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2505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0EAD0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7CF7AB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362740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8C8AB5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B20E08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11F4D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Colle Don Bosco</w:t>
            </w:r>
          </w:p>
        </w:tc>
      </w:tr>
      <w:tr w:rsidR="00190DA1" w:rsidRPr="00190DA1" w14:paraId="75EF8D0E" w14:textId="77777777" w:rsidTr="00F94982">
        <w:trPr>
          <w:trHeight w:val="4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7B7B7"/>
            <w:vAlign w:val="center"/>
          </w:tcPr>
          <w:p w14:paraId="4189D0DE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5F1EB800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85D2A9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5° t. Ord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F5E23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B15CA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Consiglio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Ispettoriale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7FE59D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Aspiranti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Cooperatori</w:t>
            </w:r>
            <w:proofErr w:type="spellEnd"/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8763" w14:textId="77777777" w:rsidR="00190DA1" w:rsidRP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Colle Don Bosco</w:t>
            </w:r>
          </w:p>
          <w:p w14:paraId="378EA227" w14:textId="04C18E71" w:rsidR="00190DA1" w:rsidRP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 xml:space="preserve">Consiglio </w:t>
            </w:r>
            <w:proofErr w:type="spellStart"/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Isp</w:t>
            </w:r>
            <w:proofErr w:type="spellEnd"/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.</w:t>
            </w:r>
          </w:p>
        </w:tc>
      </w:tr>
      <w:tr w:rsidR="00190DA1" w14:paraId="3F744C96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33898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EBEEA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0EEA7A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8464880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B. Pio IX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582BD9" w14:textId="77777777" w:rsidR="00190DA1" w:rsidRPr="00190DA1" w:rsidRDefault="00190DA1" w:rsidP="00F94982">
            <w:pPr>
              <w:spacing w:before="19" w:line="248" w:lineRule="auto"/>
              <w:ind w:right="15"/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 xml:space="preserve">Incontro Delegati PG EU </w:t>
            </w:r>
            <w:proofErr w:type="spellStart"/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Dic</w:t>
            </w:r>
            <w:proofErr w:type="spellEnd"/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 xml:space="preserve"> Missioni (12)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6D30A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Consiglio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Ispettoriale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2AEABE" w14:textId="77777777" w:rsidR="00190DA1" w:rsidRDefault="00190DA1" w:rsidP="00F94982">
            <w:pPr>
              <w:rPr>
                <w:rFonts w:ascii="Arial Narrow" w:eastAsia="Arial Narrow" w:hAnsi="Arial Narrow" w:cs="Arial Narrow"/>
                <w:strike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C5922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Consiglio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Isp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</w:tc>
      </w:tr>
      <w:tr w:rsidR="00190DA1" w:rsidRPr="00190DA1" w14:paraId="21EB7D7C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AEB29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C677A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EA763B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C69724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A11486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Consulta Economia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9D275C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B9D43" w14:textId="77777777" w:rsidR="00190DA1" w:rsidRP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 xml:space="preserve">Consulta </w:t>
            </w:r>
            <w:proofErr w:type="spellStart"/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Econom</w:t>
            </w:r>
            <w:proofErr w:type="spellEnd"/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.</w:t>
            </w:r>
          </w:p>
          <w:p w14:paraId="43CCC698" w14:textId="77777777" w:rsidR="00190DA1" w:rsidRP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V.I. SDBM</w:t>
            </w:r>
          </w:p>
        </w:tc>
      </w:tr>
      <w:tr w:rsidR="00190DA1" w14:paraId="1DF1FCF2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9C47A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372A1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C1836D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B. E. Palomino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DBA685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8FFF74" w14:textId="77777777" w:rsidR="00190DA1" w:rsidRDefault="00190DA1" w:rsidP="00F94982">
            <w:pPr>
              <w:ind w:right="-106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47D563" w14:textId="77777777" w:rsidR="00190DA1" w:rsidRDefault="00190DA1" w:rsidP="00F94982">
            <w:pPr>
              <w:rPr>
                <w:rFonts w:ascii="Arial Narrow" w:eastAsia="Arial Narrow" w:hAnsi="Arial Narrow" w:cs="Arial Narrow"/>
                <w:strike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22569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SDBM</w:t>
            </w:r>
          </w:p>
        </w:tc>
      </w:tr>
      <w:tr w:rsidR="00190DA1" w14:paraId="799D7C3C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1948C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CA762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1E435A" w14:textId="77777777" w:rsidR="00190DA1" w:rsidRPr="00A746DD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0AAB22" w14:textId="77777777" w:rsidR="00190DA1" w:rsidRDefault="00190DA1" w:rsidP="00F94982">
            <w:pPr>
              <w:spacing w:line="248" w:lineRule="auto"/>
              <w:ind w:right="-12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746DD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CISI </w:t>
            </w:r>
            <w:proofErr w:type="spellStart"/>
            <w:r w:rsidRPr="00A746DD">
              <w:rPr>
                <w:rFonts w:ascii="Arial Narrow" w:eastAsia="Arial Narrow" w:hAnsi="Arial Narrow" w:cs="Arial Narrow"/>
                <w:sz w:val="16"/>
                <w:szCs w:val="16"/>
              </w:rPr>
              <w:t>Formazione</w:t>
            </w:r>
            <w:proofErr w:type="spellEnd"/>
          </w:p>
          <w:p w14:paraId="29543695" w14:textId="77777777" w:rsidR="00190DA1" w:rsidRPr="00A746DD" w:rsidRDefault="00190DA1" w:rsidP="00F94982">
            <w:pPr>
              <w:spacing w:line="248" w:lineRule="auto"/>
              <w:ind w:right="-125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BEB617" w14:textId="77777777" w:rsidR="00190DA1" w:rsidRPr="004C1475" w:rsidRDefault="00190DA1" w:rsidP="00F94982">
            <w:pPr>
              <w:rPr>
                <w:rFonts w:ascii="Arial Narrow" w:eastAsia="Arial Narrow" w:hAnsi="Arial Narrow" w:cs="Arial Narrow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C6088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00286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SDBM</w:t>
            </w:r>
          </w:p>
        </w:tc>
      </w:tr>
      <w:tr w:rsidR="00190DA1" w14:paraId="6B7EE471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3F46C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498FD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5E263B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 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ED9D3E" w14:textId="77777777" w:rsidR="00190DA1" w:rsidRDefault="00190DA1" w:rsidP="00F94982">
            <w:pPr>
              <w:spacing w:line="248" w:lineRule="auto"/>
              <w:ind w:right="-125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B63E5E" w14:textId="77777777" w:rsidR="00190DA1" w:rsidRDefault="00190DA1" w:rsidP="00F94982">
            <w:pPr>
              <w:spacing w:line="248" w:lineRule="auto"/>
              <w:ind w:right="-12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 w:rsidRPr="00A746D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3° </w:t>
            </w:r>
            <w:proofErr w:type="spellStart"/>
            <w:r w:rsidRPr="00A746DD">
              <w:rPr>
                <w:rFonts w:ascii="Arial Narrow" w:eastAsia="Arial Narrow" w:hAnsi="Arial Narrow" w:cs="Arial Narrow"/>
                <w:sz w:val="18"/>
                <w:szCs w:val="18"/>
              </w:rPr>
              <w:t>Tirocinanti</w:t>
            </w:r>
            <w:proofErr w:type="spellEnd"/>
            <w:r w:rsidRPr="00A746D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Padova (13)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839D19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EB914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SDBM</w:t>
            </w:r>
          </w:p>
        </w:tc>
      </w:tr>
      <w:tr w:rsidR="00190DA1" w14:paraId="44A1B782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EBB62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79404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62934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D7A23B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779277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AC1AF" w14:textId="77777777" w:rsidR="00190DA1" w:rsidRDefault="00190DA1" w:rsidP="00F94982">
            <w:pPr>
              <w:rPr>
                <w:rFonts w:ascii="Arial Narrow" w:eastAsia="Arial Narrow" w:hAnsi="Arial Narrow" w:cs="Arial Narrow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54A57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SDBM</w:t>
            </w:r>
          </w:p>
        </w:tc>
      </w:tr>
      <w:tr w:rsidR="00190DA1" w:rsidRPr="00190DA1" w14:paraId="240ADCEA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7B7B7"/>
            <w:vAlign w:val="center"/>
          </w:tcPr>
          <w:p w14:paraId="0B09D025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1282CDB9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1AE11D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6° t. Ord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AE424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4EDAF2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trike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Consiglio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Ispettoriale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3253A6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FEA0F" w14:textId="77777777" w:rsidR="00190DA1" w:rsidRP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V.I. SDBM</w:t>
            </w:r>
          </w:p>
          <w:p w14:paraId="55832AB9" w14:textId="77777777" w:rsidR="00190DA1" w:rsidRP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 xml:space="preserve">Consiglio </w:t>
            </w:r>
            <w:proofErr w:type="spellStart"/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Isp</w:t>
            </w:r>
            <w:proofErr w:type="spellEnd"/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.</w:t>
            </w:r>
          </w:p>
        </w:tc>
      </w:tr>
      <w:tr w:rsidR="00190DA1" w14:paraId="3FE321BE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9D174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51DD2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05AA21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5C673D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F1724A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Consiglio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Ispettoriale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BA66A3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04850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Consiglio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Ispettoriale</w:t>
            </w:r>
          </w:p>
        </w:tc>
      </w:tr>
      <w:tr w:rsidR="00190DA1" w14:paraId="7AEC63C3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25975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E9268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C35C66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BC8CDF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751C5B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DA4A0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17898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SDBM</w:t>
            </w:r>
          </w:p>
        </w:tc>
      </w:tr>
      <w:tr w:rsidR="00190DA1" w14:paraId="38F54492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C3C7B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91247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EEEE3B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362F5D" w14:textId="77777777" w:rsidR="00190DA1" w:rsidRDefault="00190DA1" w:rsidP="00F94982">
            <w:pPr>
              <w:rPr>
                <w:rFonts w:ascii="Arial Narrow" w:eastAsia="Arial Narrow" w:hAnsi="Arial Narrow" w:cs="Arial Narrow"/>
                <w:b/>
                <w:strike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C3EC22" w14:textId="77777777" w:rsidR="00190DA1" w:rsidRPr="00190DA1" w:rsidRDefault="00190DA1" w:rsidP="00F94982">
            <w:pPr>
              <w:ind w:right="-106"/>
              <w:rPr>
                <w:rFonts w:ascii="Arial Narrow" w:eastAsia="Arial Narrow" w:hAnsi="Arial Narrow" w:cs="Arial Narrow"/>
                <w:b/>
                <w:sz w:val="18"/>
                <w:szCs w:val="18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  <w:t xml:space="preserve">6° Consulta Presidi Scuola 9.00-12.30 e Direttori CFP 14.00-17.30 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46BD08" w14:textId="77777777" w:rsidR="00190DA1" w:rsidRP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E85F1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V.I.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Belluno</w:t>
            </w:r>
            <w:proofErr w:type="spellEnd"/>
          </w:p>
        </w:tc>
      </w:tr>
      <w:tr w:rsidR="00190DA1" w14:paraId="21A3E3A1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45C99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11EF8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BDCB36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29BC86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32155A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6A1222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68687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V.I.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Belluno</w:t>
            </w:r>
            <w:proofErr w:type="spellEnd"/>
          </w:p>
        </w:tc>
      </w:tr>
      <w:tr w:rsidR="00190DA1" w14:paraId="779D4A48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05143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A2C8A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2B829F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trike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3EFB75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18E59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FEB3D0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51757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V.I.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Belluno</w:t>
            </w:r>
            <w:proofErr w:type="spellEnd"/>
          </w:p>
        </w:tc>
      </w:tr>
      <w:tr w:rsidR="00190DA1" w:rsidRPr="00190DA1" w14:paraId="61970E2D" w14:textId="77777777" w:rsidTr="00F94982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798A6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8191B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1803DD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591411" w14:textId="77777777" w:rsidR="00190DA1" w:rsidRDefault="00190DA1" w:rsidP="00F94982">
            <w:pPr>
              <w:spacing w:before="19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Segr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. Nazionale MGS (20)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63C7C3" w14:textId="77777777" w:rsidR="00190DA1" w:rsidRDefault="00190DA1" w:rsidP="00F94982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90DA1"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  <w:t xml:space="preserve">2° Consigli CEP e Equipe PG locali Scuola-CFP </w:t>
            </w:r>
            <w:proofErr w:type="spellStart"/>
            <w:proofErr w:type="gramStart"/>
            <w:r w:rsidRPr="00190DA1"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  <w:t>Orat</w:t>
            </w:r>
            <w:proofErr w:type="spellEnd"/>
            <w:r w:rsidRPr="00190DA1"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  <w:t>.-</w:t>
            </w:r>
            <w:proofErr w:type="gramEnd"/>
            <w:r w:rsidRPr="00190DA1">
              <w:rPr>
                <w:rFonts w:ascii="Arial Narrow" w:eastAsia="Arial Narrow" w:hAnsi="Arial Narrow" w:cs="Arial Narrow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Parrocchia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9-13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F359C8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8349B" w14:textId="77777777" w:rsidR="00190DA1" w:rsidRP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 xml:space="preserve">2° Consigli CEP e Equipe PG </w:t>
            </w:r>
          </w:p>
        </w:tc>
      </w:tr>
      <w:tr w:rsidR="00190DA1" w14:paraId="437E0BB5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7B7B7"/>
            <w:vAlign w:val="center"/>
          </w:tcPr>
          <w:p w14:paraId="7B07B587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71CBEC6F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3A49D9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7° t. Ord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2FD67C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4425EC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6F7E2B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7EA46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Mestre</w:t>
            </w:r>
          </w:p>
          <w:p w14:paraId="5AF3512D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Trento</w:t>
            </w:r>
          </w:p>
        </w:tc>
      </w:tr>
      <w:tr w:rsidR="00190DA1" w14:paraId="083509EB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3E8DB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90C0D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30172E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60BFC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36BF4E" w14:textId="77777777" w:rsidR="00190DA1" w:rsidRDefault="00190DA1" w:rsidP="00F9498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55D771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70E87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Trento</w:t>
            </w:r>
          </w:p>
        </w:tc>
      </w:tr>
      <w:tr w:rsidR="00190DA1" w14:paraId="22F6B86C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A2AAC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4126D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D3C8DF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DF4B8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320B4B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7E490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81127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Trento</w:t>
            </w:r>
          </w:p>
        </w:tc>
      </w:tr>
      <w:tr w:rsidR="00190DA1" w:rsidRPr="00190DA1" w14:paraId="2CF863E8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DDB00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7920D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CACAB9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CFF86B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79F936" w14:textId="77777777" w:rsidR="00190DA1" w:rsidRDefault="00190DA1" w:rsidP="00F94982">
            <w:pPr>
              <w:rPr>
                <w:rFonts w:ascii="Arial Narrow" w:eastAsia="Arial Narrow" w:hAnsi="Arial Narrow" w:cs="Arial Narrow"/>
                <w:b/>
                <w:strike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5A6C60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C7DF5" w14:textId="77777777" w:rsidR="00190DA1" w:rsidRP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V.I. Trento</w:t>
            </w:r>
          </w:p>
          <w:p w14:paraId="46790D19" w14:textId="77777777" w:rsidR="00190DA1" w:rsidRP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</w:pPr>
            <w:r w:rsidRPr="00190DA1">
              <w:rPr>
                <w:rFonts w:ascii="Arial Narrow" w:eastAsia="Arial Narrow" w:hAnsi="Arial Narrow" w:cs="Arial Narrow"/>
                <w:sz w:val="16"/>
                <w:szCs w:val="16"/>
                <w:lang w:val="it-IT"/>
              </w:rPr>
              <w:t>V.I. Bolzano</w:t>
            </w:r>
          </w:p>
        </w:tc>
      </w:tr>
      <w:tr w:rsidR="00190DA1" w14:paraId="2178D954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D7D5E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24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F60EF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1665DF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4F0CEE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AFD609" w14:textId="77777777" w:rsidR="00190DA1" w:rsidRDefault="00190DA1" w:rsidP="00F94982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B2ED5C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8D74F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Bolzano</w:t>
            </w:r>
          </w:p>
        </w:tc>
      </w:tr>
      <w:tr w:rsidR="00190DA1" w14:paraId="5413FAFA" w14:textId="77777777" w:rsidTr="00F94982">
        <w:trPr>
          <w:trHeight w:val="4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62702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35A1C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24AA9A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Ss.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Versiglia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Caravario</w:t>
            </w:r>
            <w:proofErr w:type="spellEnd"/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B1CC41" w14:textId="77777777" w:rsidR="00190DA1" w:rsidRDefault="00190DA1" w:rsidP="00F94982">
            <w:pPr>
              <w:spacing w:before="1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CNOS-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Scuola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Consiglio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Direttivo</w:t>
            </w:r>
            <w:proofErr w:type="spellEnd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F5D29F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Quinquennio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dalle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17.30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9E0517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6096A" w14:textId="77777777" w:rsidR="00190DA1" w:rsidRDefault="00190DA1" w:rsidP="00F9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V.I. Bolzano</w:t>
            </w:r>
          </w:p>
        </w:tc>
      </w:tr>
      <w:tr w:rsidR="00190DA1" w14:paraId="57DB6895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03000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E280C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A3291A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6CB4FE" w14:textId="77777777" w:rsidR="00190DA1" w:rsidRDefault="00190DA1" w:rsidP="00F94982">
            <w:pPr>
              <w:spacing w:before="1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Consulta MGS Torino (27)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68595A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Quinquennio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fino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pranzo</w:t>
            </w:r>
            <w:proofErr w:type="spellEnd"/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38ACCE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A563E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Mestre Ex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allievi</w:t>
            </w:r>
            <w:proofErr w:type="spellEnd"/>
          </w:p>
        </w:tc>
      </w:tr>
      <w:tr w:rsidR="00190DA1" w14:paraId="29DB5DDF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7B7B7"/>
            <w:vAlign w:val="center"/>
          </w:tcPr>
          <w:p w14:paraId="1747F0E0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14:paraId="3DF0858F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0A407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8° t. Ord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E17BA7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51B113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030609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B62D6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V.I. Porto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Viro</w:t>
            </w:r>
            <w:proofErr w:type="spellEnd"/>
          </w:p>
        </w:tc>
      </w:tr>
      <w:tr w:rsidR="00190DA1" w14:paraId="0548BE70" w14:textId="77777777" w:rsidTr="00F94982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CFB58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lastRenderedPageBreak/>
              <w:t>28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3335D0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A4340B" w14:textId="77777777" w:rsidR="00190DA1" w:rsidRDefault="00190DA1" w:rsidP="00F9498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D6EC6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F8789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F51EE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71C62" w14:textId="77777777" w:rsidR="00190DA1" w:rsidRDefault="00190DA1" w:rsidP="00F94982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V.I. Porto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Viro</w:t>
            </w:r>
            <w:proofErr w:type="spellEnd"/>
          </w:p>
        </w:tc>
      </w:tr>
    </w:tbl>
    <w:p w14:paraId="52BE7234" w14:textId="77777777" w:rsidR="00190DA1" w:rsidRDefault="00190DA1" w:rsidP="00190DA1"/>
    <w:sectPr w:rsidR="00190DA1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190DA1"/>
    <w:rsid w:val="00224C38"/>
    <w:rsid w:val="00394C4E"/>
    <w:rsid w:val="00413581"/>
    <w:rsid w:val="004C252F"/>
    <w:rsid w:val="008835F7"/>
    <w:rsid w:val="009C729E"/>
    <w:rsid w:val="009D4255"/>
    <w:rsid w:val="00B5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</cp:revision>
  <dcterms:created xsi:type="dcterms:W3CDTF">2021-10-05T12:10:00Z</dcterms:created>
  <dcterms:modified xsi:type="dcterms:W3CDTF">2022-01-29T17:51:00Z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